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4AC76" w14:textId="504099E5" w:rsidR="00776A1C" w:rsidRPr="00242F6C" w:rsidRDefault="00776A1C" w:rsidP="00776A1C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F6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ГБОУ «Курчалоевский центр образования»</w:t>
      </w:r>
    </w:p>
    <w:p w14:paraId="7FF8DB7E" w14:textId="6B3BEE0F" w:rsidR="00776A1C" w:rsidRPr="00242F6C" w:rsidRDefault="00776A1C" w:rsidP="00776A1C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F6C"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учащихся1 «В» класса</w:t>
      </w:r>
    </w:p>
    <w:p w14:paraId="08899E88" w14:textId="724DBB5D" w:rsidR="00626DE7" w:rsidRDefault="00776A1C" w:rsidP="00776A1C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F6C">
        <w:rPr>
          <w:rFonts w:ascii="Times New Roman" w:eastAsia="Times New Roman" w:hAnsi="Times New Roman" w:cs="Times New Roman"/>
          <w:b/>
          <w:sz w:val="24"/>
          <w:szCs w:val="24"/>
        </w:rPr>
        <w:t>2023-2024 учебный год</w:t>
      </w:r>
    </w:p>
    <w:p w14:paraId="2B19DF97" w14:textId="77777777" w:rsidR="004B7474" w:rsidRPr="00242F6C" w:rsidRDefault="004B7474" w:rsidP="00776A1C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D34FAD" w14:textId="77777777" w:rsidR="00776A1C" w:rsidRPr="00242F6C" w:rsidRDefault="00776A1C" w:rsidP="00776A1C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936"/>
        <w:gridCol w:w="3176"/>
        <w:gridCol w:w="1417"/>
        <w:gridCol w:w="1985"/>
        <w:gridCol w:w="2120"/>
      </w:tblGrid>
      <w:tr w:rsidR="006B29C3" w:rsidRPr="002E122B" w14:paraId="4364365A" w14:textId="77777777" w:rsidTr="002E122B">
        <w:trPr>
          <w:trHeight w:val="684"/>
        </w:trPr>
        <w:tc>
          <w:tcPr>
            <w:tcW w:w="936" w:type="dxa"/>
          </w:tcPr>
          <w:p w14:paraId="22937471" w14:textId="77777777" w:rsidR="006B29C3" w:rsidRPr="002E122B" w:rsidRDefault="006B29C3" w:rsidP="008B594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№ п/п</w:t>
            </w:r>
          </w:p>
        </w:tc>
        <w:tc>
          <w:tcPr>
            <w:tcW w:w="3176" w:type="dxa"/>
          </w:tcPr>
          <w:p w14:paraId="0DE6CCE6" w14:textId="77777777" w:rsidR="006B29C3" w:rsidRPr="002E122B" w:rsidRDefault="006B29C3" w:rsidP="008B594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Ф.И.О учащихся</w:t>
            </w:r>
          </w:p>
        </w:tc>
        <w:tc>
          <w:tcPr>
            <w:tcW w:w="1417" w:type="dxa"/>
          </w:tcPr>
          <w:p w14:paraId="6A4F4FB8" w14:textId="77777777" w:rsidR="006B29C3" w:rsidRPr="002E122B" w:rsidRDefault="006B29C3" w:rsidP="008B594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Год рожд</w:t>
            </w:r>
          </w:p>
        </w:tc>
        <w:tc>
          <w:tcPr>
            <w:tcW w:w="1985" w:type="dxa"/>
          </w:tcPr>
          <w:p w14:paraId="7FB24093" w14:textId="77777777" w:rsidR="006B29C3" w:rsidRPr="002E122B" w:rsidRDefault="006B29C3" w:rsidP="008B594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Дом. адрес</w:t>
            </w:r>
          </w:p>
        </w:tc>
        <w:tc>
          <w:tcPr>
            <w:tcW w:w="2120" w:type="dxa"/>
          </w:tcPr>
          <w:p w14:paraId="74643578" w14:textId="77777777" w:rsidR="006B29C3" w:rsidRPr="002E122B" w:rsidRDefault="00B704D7" w:rsidP="008B594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Номер телефона</w:t>
            </w:r>
          </w:p>
        </w:tc>
      </w:tr>
      <w:tr w:rsidR="006B29C3" w:rsidRPr="002E122B" w14:paraId="476C6DCA" w14:textId="77777777" w:rsidTr="002E122B">
        <w:trPr>
          <w:trHeight w:val="284"/>
        </w:trPr>
        <w:tc>
          <w:tcPr>
            <w:tcW w:w="936" w:type="dxa"/>
          </w:tcPr>
          <w:p w14:paraId="7685FAFA" w14:textId="77777777" w:rsidR="006B29C3" w:rsidRPr="002E122B" w:rsidRDefault="006B29C3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0CFA3253" w14:textId="77777777" w:rsidR="006B29C3" w:rsidRPr="002E122B" w:rsidRDefault="006B29C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Ахтаханова Мата Ибрагимовна</w:t>
            </w:r>
          </w:p>
        </w:tc>
        <w:tc>
          <w:tcPr>
            <w:tcW w:w="1417" w:type="dxa"/>
          </w:tcPr>
          <w:p w14:paraId="75694409" w14:textId="77777777" w:rsidR="006B29C3" w:rsidRPr="002E122B" w:rsidRDefault="00CF1A9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31.10.2016</w:t>
            </w:r>
          </w:p>
        </w:tc>
        <w:tc>
          <w:tcPr>
            <w:tcW w:w="1985" w:type="dxa"/>
          </w:tcPr>
          <w:p w14:paraId="6263FBB6" w14:textId="77777777" w:rsidR="006B29C3" w:rsidRPr="002E122B" w:rsidRDefault="006B29C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Ул.А-Х.Кадырова 67</w:t>
            </w:r>
          </w:p>
        </w:tc>
        <w:tc>
          <w:tcPr>
            <w:tcW w:w="2120" w:type="dxa"/>
          </w:tcPr>
          <w:p w14:paraId="30BC6B48" w14:textId="77777777" w:rsidR="006B29C3" w:rsidRPr="002E122B" w:rsidRDefault="00797323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8966-726-70-87</w:t>
            </w:r>
          </w:p>
        </w:tc>
      </w:tr>
      <w:tr w:rsidR="008B1BB8" w:rsidRPr="002E122B" w14:paraId="02659771" w14:textId="77777777" w:rsidTr="002E122B">
        <w:trPr>
          <w:trHeight w:val="284"/>
        </w:trPr>
        <w:tc>
          <w:tcPr>
            <w:tcW w:w="936" w:type="dxa"/>
          </w:tcPr>
          <w:p w14:paraId="25BCC6E9" w14:textId="77777777" w:rsidR="008B1BB8" w:rsidRPr="002E122B" w:rsidRDefault="008B1BB8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56279B08" w14:textId="77777777" w:rsidR="008B1BB8" w:rsidRPr="002E122B" w:rsidRDefault="008B1BB8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Абуев Мухаммад</w:t>
            </w:r>
            <w:r w:rsidR="001A001B" w:rsidRPr="002E122B">
              <w:rPr>
                <w:rFonts w:ascii="Times New Roman" w:hAnsi="Times New Roman" w:cs="Times New Roman"/>
                <w:szCs w:val="20"/>
              </w:rPr>
              <w:t xml:space="preserve"> Аптиевич</w:t>
            </w:r>
          </w:p>
        </w:tc>
        <w:tc>
          <w:tcPr>
            <w:tcW w:w="1417" w:type="dxa"/>
          </w:tcPr>
          <w:p w14:paraId="48735933" w14:textId="77777777" w:rsidR="008B1BB8" w:rsidRPr="002E122B" w:rsidRDefault="00CF1A9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27.03.2016</w:t>
            </w:r>
          </w:p>
        </w:tc>
        <w:tc>
          <w:tcPr>
            <w:tcW w:w="1985" w:type="dxa"/>
          </w:tcPr>
          <w:p w14:paraId="0C31C476" w14:textId="77777777" w:rsidR="008B1BB8" w:rsidRPr="002E122B" w:rsidRDefault="00CF1A9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Ул.Алиева 10</w:t>
            </w:r>
          </w:p>
        </w:tc>
        <w:tc>
          <w:tcPr>
            <w:tcW w:w="2120" w:type="dxa"/>
          </w:tcPr>
          <w:p w14:paraId="6C4A888E" w14:textId="77777777" w:rsidR="008B1BB8" w:rsidRPr="002E122B" w:rsidRDefault="00CF1A9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8928-024-24-94</w:t>
            </w:r>
          </w:p>
        </w:tc>
      </w:tr>
      <w:tr w:rsidR="00CF4A1F" w:rsidRPr="002E122B" w14:paraId="05B66EE6" w14:textId="77777777" w:rsidTr="002E122B">
        <w:trPr>
          <w:trHeight w:val="284"/>
        </w:trPr>
        <w:tc>
          <w:tcPr>
            <w:tcW w:w="936" w:type="dxa"/>
          </w:tcPr>
          <w:p w14:paraId="0E6F7417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64C54603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Башаева Сафия Саид-Хасановна</w:t>
            </w:r>
          </w:p>
        </w:tc>
        <w:tc>
          <w:tcPr>
            <w:tcW w:w="1417" w:type="dxa"/>
          </w:tcPr>
          <w:p w14:paraId="7F1BBFA5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14.03.2017</w:t>
            </w:r>
          </w:p>
        </w:tc>
        <w:tc>
          <w:tcPr>
            <w:tcW w:w="1985" w:type="dxa"/>
          </w:tcPr>
          <w:p w14:paraId="669425FC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 А-х.Кадырова 25</w:t>
            </w:r>
          </w:p>
        </w:tc>
        <w:tc>
          <w:tcPr>
            <w:tcW w:w="2120" w:type="dxa"/>
          </w:tcPr>
          <w:p w14:paraId="5C8216ED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8989-925-00-68</w:t>
            </w:r>
          </w:p>
        </w:tc>
      </w:tr>
      <w:tr w:rsidR="00CF4A1F" w:rsidRPr="002E122B" w14:paraId="0C86E9C4" w14:textId="77777777" w:rsidTr="002E122B">
        <w:trPr>
          <w:trHeight w:val="284"/>
        </w:trPr>
        <w:tc>
          <w:tcPr>
            <w:tcW w:w="936" w:type="dxa"/>
          </w:tcPr>
          <w:p w14:paraId="42C91724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378992A6" w14:textId="77777777" w:rsidR="00CF4A1F" w:rsidRPr="002E122B" w:rsidRDefault="00CF4A1F" w:rsidP="004A69D1">
            <w:pPr>
              <w:tabs>
                <w:tab w:val="left" w:pos="2753"/>
              </w:tabs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Батиева Радима Мурадовна</w:t>
            </w:r>
          </w:p>
        </w:tc>
        <w:tc>
          <w:tcPr>
            <w:tcW w:w="1417" w:type="dxa"/>
          </w:tcPr>
          <w:p w14:paraId="33CBCA97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01.07.2016</w:t>
            </w:r>
          </w:p>
        </w:tc>
        <w:tc>
          <w:tcPr>
            <w:tcW w:w="1985" w:type="dxa"/>
          </w:tcPr>
          <w:p w14:paraId="2C27C5FE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Ул.Садовая 56</w:t>
            </w:r>
          </w:p>
        </w:tc>
        <w:tc>
          <w:tcPr>
            <w:tcW w:w="2120" w:type="dxa"/>
          </w:tcPr>
          <w:p w14:paraId="0CE37186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8965-677-71-47</w:t>
            </w:r>
          </w:p>
        </w:tc>
      </w:tr>
      <w:tr w:rsidR="00CF4A1F" w:rsidRPr="002E122B" w14:paraId="35872D85" w14:textId="77777777" w:rsidTr="002E122B">
        <w:trPr>
          <w:trHeight w:val="284"/>
        </w:trPr>
        <w:tc>
          <w:tcPr>
            <w:tcW w:w="936" w:type="dxa"/>
          </w:tcPr>
          <w:p w14:paraId="2EC2ADA4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7D8C3136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Гулмутова Сумая Ильясовна</w:t>
            </w:r>
          </w:p>
        </w:tc>
        <w:tc>
          <w:tcPr>
            <w:tcW w:w="1417" w:type="dxa"/>
          </w:tcPr>
          <w:p w14:paraId="0648CD25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05.12.2016</w:t>
            </w:r>
          </w:p>
        </w:tc>
        <w:tc>
          <w:tcPr>
            <w:tcW w:w="1985" w:type="dxa"/>
          </w:tcPr>
          <w:p w14:paraId="31F2C6E7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Ул.Шатаева 24</w:t>
            </w:r>
          </w:p>
        </w:tc>
        <w:tc>
          <w:tcPr>
            <w:tcW w:w="2120" w:type="dxa"/>
          </w:tcPr>
          <w:p w14:paraId="49C56A2D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8963-580-97-81</w:t>
            </w:r>
          </w:p>
        </w:tc>
      </w:tr>
      <w:tr w:rsidR="00CF4A1F" w:rsidRPr="002E122B" w14:paraId="11253EC9" w14:textId="77777777" w:rsidTr="002E122B">
        <w:trPr>
          <w:trHeight w:val="284"/>
        </w:trPr>
        <w:tc>
          <w:tcPr>
            <w:tcW w:w="936" w:type="dxa"/>
          </w:tcPr>
          <w:p w14:paraId="1DEA13BF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3804445A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Дочаев Абдуллах Ибрагимович</w:t>
            </w:r>
          </w:p>
        </w:tc>
        <w:tc>
          <w:tcPr>
            <w:tcW w:w="1417" w:type="dxa"/>
          </w:tcPr>
          <w:p w14:paraId="16BF12DB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27.12.2016</w:t>
            </w:r>
          </w:p>
        </w:tc>
        <w:tc>
          <w:tcPr>
            <w:tcW w:w="1985" w:type="dxa"/>
          </w:tcPr>
          <w:p w14:paraId="3B430D16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Ул.Дакаева 15</w:t>
            </w:r>
          </w:p>
        </w:tc>
        <w:tc>
          <w:tcPr>
            <w:tcW w:w="2120" w:type="dxa"/>
          </w:tcPr>
          <w:p w14:paraId="1659E14F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8938-021-90-73</w:t>
            </w:r>
          </w:p>
        </w:tc>
      </w:tr>
      <w:tr w:rsidR="00CF4A1F" w:rsidRPr="002E122B" w14:paraId="1F987A58" w14:textId="77777777" w:rsidTr="002E122B">
        <w:trPr>
          <w:trHeight w:val="308"/>
        </w:trPr>
        <w:tc>
          <w:tcPr>
            <w:tcW w:w="936" w:type="dxa"/>
          </w:tcPr>
          <w:p w14:paraId="5CE66981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0E6A5474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 xml:space="preserve">Джабраилов Анвар Якубович </w:t>
            </w:r>
          </w:p>
        </w:tc>
        <w:tc>
          <w:tcPr>
            <w:tcW w:w="1417" w:type="dxa"/>
          </w:tcPr>
          <w:p w14:paraId="2036B0C5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03.02.2017</w:t>
            </w:r>
          </w:p>
        </w:tc>
        <w:tc>
          <w:tcPr>
            <w:tcW w:w="1985" w:type="dxa"/>
          </w:tcPr>
          <w:p w14:paraId="6D284C1B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Ул.Сайтиева 38</w:t>
            </w:r>
          </w:p>
        </w:tc>
        <w:tc>
          <w:tcPr>
            <w:tcW w:w="2120" w:type="dxa"/>
          </w:tcPr>
          <w:p w14:paraId="3DFCA025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8960-155-19-38</w:t>
            </w:r>
          </w:p>
        </w:tc>
      </w:tr>
      <w:tr w:rsidR="00CF4A1F" w:rsidRPr="002E122B" w14:paraId="6A4B5437" w14:textId="77777777" w:rsidTr="002E122B">
        <w:trPr>
          <w:trHeight w:val="260"/>
        </w:trPr>
        <w:tc>
          <w:tcPr>
            <w:tcW w:w="936" w:type="dxa"/>
          </w:tcPr>
          <w:p w14:paraId="4DEA1F6E" w14:textId="77777777" w:rsidR="00CF4A1F" w:rsidRPr="002E122B" w:rsidRDefault="00CF4A1F" w:rsidP="00DC32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29C4986D" w14:textId="77777777" w:rsidR="00CF4A1F" w:rsidRPr="002E122B" w:rsidRDefault="00CF4A1F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Исрапилов Мухаммад Джабраилович</w:t>
            </w:r>
          </w:p>
        </w:tc>
        <w:tc>
          <w:tcPr>
            <w:tcW w:w="1417" w:type="dxa"/>
          </w:tcPr>
          <w:p w14:paraId="761862CA" w14:textId="77777777" w:rsidR="00CF4A1F" w:rsidRPr="002E122B" w:rsidRDefault="00CF4A1F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06.08.2016</w:t>
            </w:r>
          </w:p>
        </w:tc>
        <w:tc>
          <w:tcPr>
            <w:tcW w:w="1985" w:type="dxa"/>
          </w:tcPr>
          <w:p w14:paraId="2092CD61" w14:textId="77777777" w:rsidR="00CF4A1F" w:rsidRPr="002E122B" w:rsidRDefault="00CF4A1F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Ул.С.А.Муслуева 66</w:t>
            </w:r>
          </w:p>
        </w:tc>
        <w:tc>
          <w:tcPr>
            <w:tcW w:w="2120" w:type="dxa"/>
          </w:tcPr>
          <w:p w14:paraId="3ADDCE97" w14:textId="77777777" w:rsidR="00CF4A1F" w:rsidRPr="002E122B" w:rsidRDefault="00CF4A1F" w:rsidP="00DC32F8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8989-901-81-79</w:t>
            </w:r>
          </w:p>
        </w:tc>
      </w:tr>
      <w:tr w:rsidR="0027702D" w:rsidRPr="002E122B" w14:paraId="1C07D0E4" w14:textId="77777777" w:rsidTr="002E122B">
        <w:trPr>
          <w:trHeight w:val="284"/>
        </w:trPr>
        <w:tc>
          <w:tcPr>
            <w:tcW w:w="936" w:type="dxa"/>
          </w:tcPr>
          <w:p w14:paraId="66EAA841" w14:textId="77777777" w:rsidR="0027702D" w:rsidRPr="002E122B" w:rsidRDefault="0027702D" w:rsidP="00DC32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5345C37E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Ибрагимов Дауд Дук-Вахаевич</w:t>
            </w:r>
          </w:p>
        </w:tc>
        <w:tc>
          <w:tcPr>
            <w:tcW w:w="1417" w:type="dxa"/>
          </w:tcPr>
          <w:p w14:paraId="3669989C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13.02.2016</w:t>
            </w:r>
          </w:p>
        </w:tc>
        <w:tc>
          <w:tcPr>
            <w:tcW w:w="1985" w:type="dxa"/>
          </w:tcPr>
          <w:p w14:paraId="0C10585D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Ул.Магомадова 17</w:t>
            </w:r>
          </w:p>
        </w:tc>
        <w:tc>
          <w:tcPr>
            <w:tcW w:w="2120" w:type="dxa"/>
          </w:tcPr>
          <w:p w14:paraId="6A1AAA65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8963-588-77-14</w:t>
            </w:r>
          </w:p>
        </w:tc>
      </w:tr>
      <w:tr w:rsidR="0027702D" w:rsidRPr="002E122B" w14:paraId="5AE714D5" w14:textId="77777777" w:rsidTr="002E122B">
        <w:trPr>
          <w:trHeight w:val="201"/>
        </w:trPr>
        <w:tc>
          <w:tcPr>
            <w:tcW w:w="936" w:type="dxa"/>
          </w:tcPr>
          <w:p w14:paraId="72E57964" w14:textId="77777777" w:rsidR="0027702D" w:rsidRPr="002E122B" w:rsidRDefault="0027702D" w:rsidP="00DC32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686EE4DE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Ибрагимов</w:t>
            </w:r>
            <w:r w:rsidR="009F3BE9" w:rsidRPr="002E122B">
              <w:rPr>
                <w:rFonts w:ascii="Times New Roman" w:hAnsi="Times New Roman" w:cs="Times New Roman"/>
                <w:szCs w:val="20"/>
              </w:rPr>
              <w:t>а</w:t>
            </w:r>
            <w:r w:rsidRPr="002E122B">
              <w:rPr>
                <w:rFonts w:ascii="Times New Roman" w:hAnsi="Times New Roman" w:cs="Times New Roman"/>
                <w:szCs w:val="20"/>
              </w:rPr>
              <w:t xml:space="preserve"> Хадижат Дук-Вахаевна</w:t>
            </w:r>
          </w:p>
        </w:tc>
        <w:tc>
          <w:tcPr>
            <w:tcW w:w="1417" w:type="dxa"/>
          </w:tcPr>
          <w:p w14:paraId="014EF5F0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15.04.2017</w:t>
            </w:r>
          </w:p>
        </w:tc>
        <w:tc>
          <w:tcPr>
            <w:tcW w:w="1985" w:type="dxa"/>
          </w:tcPr>
          <w:p w14:paraId="4D3DB122" w14:textId="77777777" w:rsidR="0027702D" w:rsidRPr="002E122B" w:rsidRDefault="0027702D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Ул.Магомадова 17</w:t>
            </w:r>
          </w:p>
        </w:tc>
        <w:tc>
          <w:tcPr>
            <w:tcW w:w="2120" w:type="dxa"/>
          </w:tcPr>
          <w:p w14:paraId="52C140FD" w14:textId="77777777" w:rsidR="0027702D" w:rsidRPr="002E122B" w:rsidRDefault="006973FB" w:rsidP="00DC32F8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8963-588-77-14</w:t>
            </w:r>
          </w:p>
        </w:tc>
      </w:tr>
      <w:tr w:rsidR="00CF4A1F" w:rsidRPr="002E122B" w14:paraId="53F5D96A" w14:textId="77777777" w:rsidTr="002E122B">
        <w:trPr>
          <w:trHeight w:val="337"/>
        </w:trPr>
        <w:tc>
          <w:tcPr>
            <w:tcW w:w="936" w:type="dxa"/>
          </w:tcPr>
          <w:p w14:paraId="6E1710EF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05F18DB3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Казаев Магомед-Эми Амирбекович</w:t>
            </w:r>
          </w:p>
        </w:tc>
        <w:tc>
          <w:tcPr>
            <w:tcW w:w="1417" w:type="dxa"/>
          </w:tcPr>
          <w:p w14:paraId="1ED5BCA8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16.08.2016</w:t>
            </w:r>
          </w:p>
        </w:tc>
        <w:tc>
          <w:tcPr>
            <w:tcW w:w="1985" w:type="dxa"/>
          </w:tcPr>
          <w:p w14:paraId="08B34E74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Ул.Нурадилова 22</w:t>
            </w:r>
          </w:p>
        </w:tc>
        <w:tc>
          <w:tcPr>
            <w:tcW w:w="2120" w:type="dxa"/>
          </w:tcPr>
          <w:p w14:paraId="61D56E50" w14:textId="77777777" w:rsidR="00CF4A1F" w:rsidRPr="002E122B" w:rsidRDefault="00CF4A1F" w:rsidP="00125319">
            <w:pPr>
              <w:rPr>
                <w:rFonts w:ascii="Times New Roman" w:hAnsi="Times New Roman" w:cs="Times New Roman"/>
                <w:szCs w:val="20"/>
                <w:lang w:val="en-US"/>
              </w:rPr>
            </w:pPr>
            <w:r w:rsidRPr="002E122B">
              <w:rPr>
                <w:rFonts w:ascii="Times New Roman" w:hAnsi="Times New Roman" w:cs="Times New Roman"/>
                <w:szCs w:val="20"/>
                <w:lang w:val="en-US"/>
              </w:rPr>
              <w:t>8967-222-28-29</w:t>
            </w:r>
          </w:p>
        </w:tc>
      </w:tr>
      <w:tr w:rsidR="00CF4A1F" w:rsidRPr="002E122B" w14:paraId="67DC1499" w14:textId="77777777" w:rsidTr="002E122B">
        <w:trPr>
          <w:trHeight w:val="284"/>
        </w:trPr>
        <w:tc>
          <w:tcPr>
            <w:tcW w:w="936" w:type="dxa"/>
          </w:tcPr>
          <w:p w14:paraId="19A295FF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0D610CFD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Мегишева Айша Билаловна</w:t>
            </w:r>
          </w:p>
        </w:tc>
        <w:tc>
          <w:tcPr>
            <w:tcW w:w="1417" w:type="dxa"/>
          </w:tcPr>
          <w:p w14:paraId="5F3C05F9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15.03.2016</w:t>
            </w:r>
          </w:p>
        </w:tc>
        <w:tc>
          <w:tcPr>
            <w:tcW w:w="1985" w:type="dxa"/>
          </w:tcPr>
          <w:p w14:paraId="1CBE06EA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Ул.Вагапова 25</w:t>
            </w:r>
          </w:p>
        </w:tc>
        <w:tc>
          <w:tcPr>
            <w:tcW w:w="2120" w:type="dxa"/>
          </w:tcPr>
          <w:p w14:paraId="411BF03C" w14:textId="77777777" w:rsidR="00CF4A1F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8963-002-47-13</w:t>
            </w:r>
          </w:p>
        </w:tc>
      </w:tr>
      <w:tr w:rsidR="00CF4A1F" w:rsidRPr="002E122B" w14:paraId="07513B1B" w14:textId="77777777" w:rsidTr="002E122B">
        <w:trPr>
          <w:trHeight w:val="284"/>
        </w:trPr>
        <w:tc>
          <w:tcPr>
            <w:tcW w:w="936" w:type="dxa"/>
          </w:tcPr>
          <w:p w14:paraId="010F1384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3A6C71F1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Мегишева Ханифа Билаловна</w:t>
            </w:r>
          </w:p>
        </w:tc>
        <w:tc>
          <w:tcPr>
            <w:tcW w:w="1417" w:type="dxa"/>
          </w:tcPr>
          <w:p w14:paraId="6D5BECDC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08.03.2017</w:t>
            </w:r>
          </w:p>
        </w:tc>
        <w:tc>
          <w:tcPr>
            <w:tcW w:w="1985" w:type="dxa"/>
          </w:tcPr>
          <w:p w14:paraId="7A9AB612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Ул.Вагапова 25</w:t>
            </w:r>
          </w:p>
        </w:tc>
        <w:tc>
          <w:tcPr>
            <w:tcW w:w="2120" w:type="dxa"/>
          </w:tcPr>
          <w:p w14:paraId="1C47BE03" w14:textId="77777777" w:rsidR="00CF4A1F" w:rsidRPr="002E122B" w:rsidRDefault="00011DE3" w:rsidP="00011D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8963-002-47-13</w:t>
            </w:r>
          </w:p>
        </w:tc>
      </w:tr>
      <w:tr w:rsidR="00D804DD" w:rsidRPr="002E122B" w14:paraId="5007B03E" w14:textId="77777777" w:rsidTr="002E122B">
        <w:trPr>
          <w:trHeight w:val="284"/>
        </w:trPr>
        <w:tc>
          <w:tcPr>
            <w:tcW w:w="936" w:type="dxa"/>
          </w:tcPr>
          <w:p w14:paraId="52552F42" w14:textId="77777777" w:rsidR="00D804DD" w:rsidRPr="002E122B" w:rsidRDefault="00D804DD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2902D683" w14:textId="77777777" w:rsidR="00D804DD" w:rsidRPr="002E122B" w:rsidRDefault="00D804DD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Мегишев Халид Денилбекович</w:t>
            </w:r>
          </w:p>
        </w:tc>
        <w:tc>
          <w:tcPr>
            <w:tcW w:w="1417" w:type="dxa"/>
          </w:tcPr>
          <w:p w14:paraId="6CEC29C4" w14:textId="77777777" w:rsidR="00D804DD" w:rsidRPr="002E122B" w:rsidRDefault="00D804DD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24.06.2017</w:t>
            </w:r>
          </w:p>
        </w:tc>
        <w:tc>
          <w:tcPr>
            <w:tcW w:w="1985" w:type="dxa"/>
          </w:tcPr>
          <w:p w14:paraId="3B0B3DAA" w14:textId="77777777" w:rsidR="00D804DD" w:rsidRPr="002E122B" w:rsidRDefault="00D804DD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Ул.Вагапова 23</w:t>
            </w:r>
          </w:p>
        </w:tc>
        <w:tc>
          <w:tcPr>
            <w:tcW w:w="2120" w:type="dxa"/>
          </w:tcPr>
          <w:p w14:paraId="3949672B" w14:textId="77777777" w:rsidR="00D804DD" w:rsidRPr="002E122B" w:rsidRDefault="00D804DD" w:rsidP="00011D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8965-959-76-74</w:t>
            </w:r>
          </w:p>
        </w:tc>
      </w:tr>
      <w:tr w:rsidR="00CF4A1F" w:rsidRPr="002E122B" w14:paraId="2C676CF3" w14:textId="77777777" w:rsidTr="002E122B">
        <w:trPr>
          <w:trHeight w:val="284"/>
        </w:trPr>
        <w:tc>
          <w:tcPr>
            <w:tcW w:w="936" w:type="dxa"/>
          </w:tcPr>
          <w:p w14:paraId="52010946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0CCD989A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Сугаипов Хусейн Хаваджаевич</w:t>
            </w:r>
          </w:p>
        </w:tc>
        <w:tc>
          <w:tcPr>
            <w:tcW w:w="1417" w:type="dxa"/>
          </w:tcPr>
          <w:p w14:paraId="4663FB13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02.02.2016</w:t>
            </w:r>
          </w:p>
        </w:tc>
        <w:tc>
          <w:tcPr>
            <w:tcW w:w="1985" w:type="dxa"/>
          </w:tcPr>
          <w:p w14:paraId="04A3EB69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Ул.Касумова 137</w:t>
            </w:r>
          </w:p>
        </w:tc>
        <w:tc>
          <w:tcPr>
            <w:tcW w:w="2120" w:type="dxa"/>
          </w:tcPr>
          <w:p w14:paraId="1F8AD704" w14:textId="77777777" w:rsidR="00CF4A1F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8965-965-34-09</w:t>
            </w:r>
          </w:p>
        </w:tc>
      </w:tr>
      <w:tr w:rsidR="00924766" w:rsidRPr="002E122B" w14:paraId="6371D8E9" w14:textId="77777777" w:rsidTr="002E122B">
        <w:trPr>
          <w:trHeight w:val="284"/>
        </w:trPr>
        <w:tc>
          <w:tcPr>
            <w:tcW w:w="936" w:type="dxa"/>
          </w:tcPr>
          <w:p w14:paraId="16CB7E79" w14:textId="77777777" w:rsidR="00924766" w:rsidRPr="002E122B" w:rsidRDefault="00924766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17BF936B" w14:textId="77777777" w:rsidR="00924766" w:rsidRPr="002E122B" w:rsidRDefault="00924766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Сугаипов Хасейн Хаваджаевич</w:t>
            </w:r>
          </w:p>
        </w:tc>
        <w:tc>
          <w:tcPr>
            <w:tcW w:w="1417" w:type="dxa"/>
          </w:tcPr>
          <w:p w14:paraId="2B8730D6" w14:textId="77777777" w:rsidR="00924766" w:rsidRPr="002E122B" w:rsidRDefault="00924766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02.02.2016</w:t>
            </w:r>
          </w:p>
        </w:tc>
        <w:tc>
          <w:tcPr>
            <w:tcW w:w="1985" w:type="dxa"/>
          </w:tcPr>
          <w:p w14:paraId="7C6947B9" w14:textId="77777777" w:rsidR="00924766" w:rsidRPr="002E122B" w:rsidRDefault="00924766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Ул.Касумова 137</w:t>
            </w:r>
          </w:p>
        </w:tc>
        <w:tc>
          <w:tcPr>
            <w:tcW w:w="2120" w:type="dxa"/>
          </w:tcPr>
          <w:p w14:paraId="6DF17712" w14:textId="77777777" w:rsidR="00924766" w:rsidRPr="002E122B" w:rsidRDefault="00924766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8965-965-34-09</w:t>
            </w:r>
          </w:p>
        </w:tc>
      </w:tr>
      <w:tr w:rsidR="00CF4A1F" w:rsidRPr="002E122B" w14:paraId="7EB137C4" w14:textId="77777777" w:rsidTr="002E122B">
        <w:trPr>
          <w:trHeight w:val="284"/>
        </w:trPr>
        <w:tc>
          <w:tcPr>
            <w:tcW w:w="936" w:type="dxa"/>
          </w:tcPr>
          <w:p w14:paraId="219B47BA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5D1B5F52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Солтаханов Мусхаб Зубайрович</w:t>
            </w:r>
          </w:p>
        </w:tc>
        <w:tc>
          <w:tcPr>
            <w:tcW w:w="1417" w:type="dxa"/>
          </w:tcPr>
          <w:p w14:paraId="7E24A1D4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13.08.2016</w:t>
            </w:r>
          </w:p>
        </w:tc>
        <w:tc>
          <w:tcPr>
            <w:tcW w:w="1985" w:type="dxa"/>
          </w:tcPr>
          <w:p w14:paraId="5E61486F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Ул.Касумова 167</w:t>
            </w:r>
          </w:p>
        </w:tc>
        <w:tc>
          <w:tcPr>
            <w:tcW w:w="2120" w:type="dxa"/>
          </w:tcPr>
          <w:p w14:paraId="5524C548" w14:textId="77777777" w:rsidR="00CF4A1F" w:rsidRPr="002E122B" w:rsidRDefault="000944B0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8964-292-16-15</w:t>
            </w:r>
          </w:p>
        </w:tc>
      </w:tr>
      <w:tr w:rsidR="00CF4A1F" w:rsidRPr="002E122B" w14:paraId="16985270" w14:textId="77777777" w:rsidTr="002E122B">
        <w:trPr>
          <w:trHeight w:val="258"/>
        </w:trPr>
        <w:tc>
          <w:tcPr>
            <w:tcW w:w="936" w:type="dxa"/>
          </w:tcPr>
          <w:p w14:paraId="6FB54785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1885BA1F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Сайбатаров Абдуллах Турпалалиевич</w:t>
            </w:r>
          </w:p>
        </w:tc>
        <w:tc>
          <w:tcPr>
            <w:tcW w:w="1417" w:type="dxa"/>
          </w:tcPr>
          <w:p w14:paraId="5D41F407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06.08.2016</w:t>
            </w:r>
          </w:p>
        </w:tc>
        <w:tc>
          <w:tcPr>
            <w:tcW w:w="1985" w:type="dxa"/>
          </w:tcPr>
          <w:p w14:paraId="463B964C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Ул.Алсаламова</w:t>
            </w:r>
          </w:p>
        </w:tc>
        <w:tc>
          <w:tcPr>
            <w:tcW w:w="2120" w:type="dxa"/>
          </w:tcPr>
          <w:p w14:paraId="7701AEB5" w14:textId="77777777" w:rsidR="00CF4A1F" w:rsidRPr="002E122B" w:rsidRDefault="000944B0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8963-397-11-86</w:t>
            </w:r>
          </w:p>
        </w:tc>
      </w:tr>
      <w:tr w:rsidR="00CF4A1F" w:rsidRPr="002E122B" w14:paraId="720435E9" w14:textId="77777777" w:rsidTr="002E122B">
        <w:trPr>
          <w:trHeight w:val="284"/>
        </w:trPr>
        <w:tc>
          <w:tcPr>
            <w:tcW w:w="936" w:type="dxa"/>
          </w:tcPr>
          <w:p w14:paraId="6C9F4FC0" w14:textId="77777777" w:rsidR="00CF4A1F" w:rsidRPr="002E122B" w:rsidRDefault="00CF4A1F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36C37A60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Сугаипов Сайфуллах1 Ризванович</w:t>
            </w:r>
          </w:p>
        </w:tc>
        <w:tc>
          <w:tcPr>
            <w:tcW w:w="1417" w:type="dxa"/>
          </w:tcPr>
          <w:p w14:paraId="043A97DC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18.08.2016</w:t>
            </w:r>
          </w:p>
        </w:tc>
        <w:tc>
          <w:tcPr>
            <w:tcW w:w="1985" w:type="dxa"/>
          </w:tcPr>
          <w:p w14:paraId="56E08460" w14:textId="77777777" w:rsidR="00CF4A1F" w:rsidRPr="002E122B" w:rsidRDefault="00CF4A1F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Ул.Касумова 96</w:t>
            </w:r>
          </w:p>
        </w:tc>
        <w:tc>
          <w:tcPr>
            <w:tcW w:w="2120" w:type="dxa"/>
          </w:tcPr>
          <w:p w14:paraId="7E432C37" w14:textId="77777777" w:rsidR="00CF4A1F" w:rsidRPr="002E122B" w:rsidRDefault="000944B0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8928-015-18-05</w:t>
            </w:r>
          </w:p>
        </w:tc>
      </w:tr>
      <w:tr w:rsidR="00011DE3" w:rsidRPr="002E122B" w14:paraId="0AEFF567" w14:textId="77777777" w:rsidTr="002E122B">
        <w:trPr>
          <w:trHeight w:val="284"/>
        </w:trPr>
        <w:tc>
          <w:tcPr>
            <w:tcW w:w="936" w:type="dxa"/>
          </w:tcPr>
          <w:p w14:paraId="2695161F" w14:textId="77777777" w:rsidR="00011DE3" w:rsidRPr="002E122B" w:rsidRDefault="00011DE3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6" w:type="dxa"/>
          </w:tcPr>
          <w:p w14:paraId="407E5B15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Телипов Абдул-Рахман Адланович</w:t>
            </w:r>
          </w:p>
        </w:tc>
        <w:tc>
          <w:tcPr>
            <w:tcW w:w="1417" w:type="dxa"/>
          </w:tcPr>
          <w:p w14:paraId="4A791AD5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12.01.2017</w:t>
            </w:r>
          </w:p>
        </w:tc>
        <w:tc>
          <w:tcPr>
            <w:tcW w:w="1985" w:type="dxa"/>
          </w:tcPr>
          <w:p w14:paraId="23072DEE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Ул.Курчалоевская 49</w:t>
            </w:r>
          </w:p>
        </w:tc>
        <w:tc>
          <w:tcPr>
            <w:tcW w:w="2120" w:type="dxa"/>
          </w:tcPr>
          <w:p w14:paraId="6579C10D" w14:textId="77777777" w:rsidR="00011DE3" w:rsidRPr="002E122B" w:rsidRDefault="00423C20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8928-015-95-92</w:t>
            </w:r>
          </w:p>
        </w:tc>
      </w:tr>
      <w:tr w:rsidR="00011DE3" w:rsidRPr="002E122B" w14:paraId="39A46FB7" w14:textId="77777777" w:rsidTr="002E122B">
        <w:trPr>
          <w:trHeight w:val="284"/>
        </w:trPr>
        <w:tc>
          <w:tcPr>
            <w:tcW w:w="936" w:type="dxa"/>
          </w:tcPr>
          <w:p w14:paraId="32A6368D" w14:textId="77777777" w:rsidR="00011DE3" w:rsidRPr="002E122B" w:rsidRDefault="00011DE3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 xml:space="preserve">     </w:t>
            </w:r>
          </w:p>
        </w:tc>
        <w:tc>
          <w:tcPr>
            <w:tcW w:w="3176" w:type="dxa"/>
          </w:tcPr>
          <w:p w14:paraId="2D8799AA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Тамкаев Абдул-Хаким Хизирович</w:t>
            </w:r>
          </w:p>
        </w:tc>
        <w:tc>
          <w:tcPr>
            <w:tcW w:w="1417" w:type="dxa"/>
          </w:tcPr>
          <w:p w14:paraId="461ECB73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10.07.2016</w:t>
            </w:r>
          </w:p>
        </w:tc>
        <w:tc>
          <w:tcPr>
            <w:tcW w:w="1985" w:type="dxa"/>
          </w:tcPr>
          <w:p w14:paraId="266FD990" w14:textId="77777777" w:rsidR="00011DE3" w:rsidRPr="002E122B" w:rsidRDefault="00011DE3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Ул.Садовая 30</w:t>
            </w:r>
          </w:p>
        </w:tc>
        <w:tc>
          <w:tcPr>
            <w:tcW w:w="2120" w:type="dxa"/>
          </w:tcPr>
          <w:p w14:paraId="2BFA3A89" w14:textId="77777777" w:rsidR="00011DE3" w:rsidRPr="002E122B" w:rsidRDefault="00423C20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8989-914-28-80</w:t>
            </w:r>
          </w:p>
        </w:tc>
      </w:tr>
      <w:tr w:rsidR="006973FB" w:rsidRPr="002E122B" w14:paraId="182672C3" w14:textId="77777777" w:rsidTr="002E122B">
        <w:trPr>
          <w:trHeight w:val="266"/>
        </w:trPr>
        <w:tc>
          <w:tcPr>
            <w:tcW w:w="936" w:type="dxa"/>
          </w:tcPr>
          <w:p w14:paraId="658C8492" w14:textId="69BC9F4C" w:rsidR="006973FB" w:rsidRPr="002E122B" w:rsidRDefault="00680907" w:rsidP="00162FD4">
            <w:pPr>
              <w:ind w:left="360"/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</w:t>
            </w:r>
            <w:r w:rsidR="00B35F06" w:rsidRPr="002E122B">
              <w:rPr>
                <w:rFonts w:ascii="Times New Roman" w:hAnsi="Times New Roman" w:cs="Times New Roman"/>
                <w:szCs w:val="20"/>
              </w:rPr>
              <w:t>2</w:t>
            </w:r>
            <w:r w:rsidR="00D804DD" w:rsidRPr="002E122B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3176" w:type="dxa"/>
          </w:tcPr>
          <w:p w14:paraId="5AC6AEF4" w14:textId="77777777" w:rsidR="006973FB" w:rsidRPr="002E122B" w:rsidRDefault="006973F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Томкаева Ясмина Изнауровна</w:t>
            </w:r>
          </w:p>
        </w:tc>
        <w:tc>
          <w:tcPr>
            <w:tcW w:w="1417" w:type="dxa"/>
          </w:tcPr>
          <w:p w14:paraId="13329F49" w14:textId="77777777" w:rsidR="006973FB" w:rsidRPr="002E122B" w:rsidRDefault="006973F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19.03.2017</w:t>
            </w:r>
          </w:p>
        </w:tc>
        <w:tc>
          <w:tcPr>
            <w:tcW w:w="1985" w:type="dxa"/>
          </w:tcPr>
          <w:p w14:paraId="1815626D" w14:textId="77777777" w:rsidR="006973FB" w:rsidRPr="002E122B" w:rsidRDefault="006973F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Ул.Муслуева 70</w:t>
            </w:r>
          </w:p>
        </w:tc>
        <w:tc>
          <w:tcPr>
            <w:tcW w:w="2120" w:type="dxa"/>
          </w:tcPr>
          <w:p w14:paraId="076DBE34" w14:textId="77777777" w:rsidR="006973FB" w:rsidRPr="002E122B" w:rsidRDefault="006973F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8964-061-26-22</w:t>
            </w:r>
          </w:p>
        </w:tc>
      </w:tr>
      <w:tr w:rsidR="00BB3BDD" w:rsidRPr="002E122B" w14:paraId="59A645CC" w14:textId="77777777" w:rsidTr="002E122B">
        <w:trPr>
          <w:trHeight w:val="266"/>
        </w:trPr>
        <w:tc>
          <w:tcPr>
            <w:tcW w:w="936" w:type="dxa"/>
          </w:tcPr>
          <w:p w14:paraId="23906730" w14:textId="78BFDC0D" w:rsidR="00BB3BDD" w:rsidRPr="002E122B" w:rsidRDefault="00BB3BDD" w:rsidP="00162FD4">
            <w:pPr>
              <w:ind w:left="360"/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</w:t>
            </w:r>
            <w:r w:rsidR="00B35F06" w:rsidRPr="002E122B">
              <w:rPr>
                <w:rFonts w:ascii="Times New Roman" w:hAnsi="Times New Roman" w:cs="Times New Roman"/>
                <w:szCs w:val="20"/>
              </w:rPr>
              <w:t>3</w:t>
            </w:r>
            <w:r w:rsidR="007E4660" w:rsidRPr="002E122B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3176" w:type="dxa"/>
          </w:tcPr>
          <w:p w14:paraId="75D35EBF" w14:textId="3C3708B5" w:rsidR="00BB3BDD" w:rsidRPr="002E122B" w:rsidRDefault="002754A9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 xml:space="preserve">Эльтемирова Аминат </w:t>
            </w:r>
            <w:r w:rsidR="00F85A17" w:rsidRPr="002E122B">
              <w:rPr>
                <w:rFonts w:ascii="Times New Roman" w:hAnsi="Times New Roman" w:cs="Times New Roman"/>
                <w:szCs w:val="20"/>
              </w:rPr>
              <w:t>Сайд-Ахмедовна</w:t>
            </w:r>
          </w:p>
        </w:tc>
        <w:tc>
          <w:tcPr>
            <w:tcW w:w="1417" w:type="dxa"/>
          </w:tcPr>
          <w:p w14:paraId="48E6BC13" w14:textId="520A4E4B" w:rsidR="00BB3BDD" w:rsidRPr="002E122B" w:rsidRDefault="00F13AC6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01.09.2016</w:t>
            </w:r>
          </w:p>
        </w:tc>
        <w:tc>
          <w:tcPr>
            <w:tcW w:w="1985" w:type="dxa"/>
          </w:tcPr>
          <w:p w14:paraId="56C9F3F3" w14:textId="0D1ED8F6" w:rsidR="00BB3BDD" w:rsidRPr="002E122B" w:rsidRDefault="00A015C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Ул.Касумова</w:t>
            </w:r>
            <w:r w:rsidR="0089215C" w:rsidRPr="002E122B">
              <w:rPr>
                <w:rFonts w:ascii="Times New Roman" w:hAnsi="Times New Roman" w:cs="Times New Roman"/>
                <w:szCs w:val="20"/>
              </w:rPr>
              <w:t xml:space="preserve"> 155</w:t>
            </w:r>
            <w:r w:rsidR="007E4660" w:rsidRPr="002E122B">
              <w:rPr>
                <w:rFonts w:ascii="Times New Roman" w:hAnsi="Times New Roman" w:cs="Times New Roman"/>
                <w:szCs w:val="20"/>
              </w:rPr>
              <w:t>а</w:t>
            </w:r>
          </w:p>
        </w:tc>
        <w:tc>
          <w:tcPr>
            <w:tcW w:w="2120" w:type="dxa"/>
          </w:tcPr>
          <w:p w14:paraId="1CA0A352" w14:textId="67BC7C58" w:rsidR="00BB3BDD" w:rsidRPr="002E122B" w:rsidRDefault="00A015CB" w:rsidP="00E14941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8965-956-08-36</w:t>
            </w:r>
          </w:p>
        </w:tc>
      </w:tr>
    </w:tbl>
    <w:p w14:paraId="194AAC60" w14:textId="719976D5" w:rsidR="00626DE7" w:rsidRPr="002E122B" w:rsidRDefault="00626DE7" w:rsidP="00667BD8">
      <w:pPr>
        <w:rPr>
          <w:rFonts w:ascii="Times New Roman" w:hAnsi="Times New Roman" w:cs="Times New Roman"/>
          <w:szCs w:val="20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-14"/>
        <w:tblOverlap w:val="never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</w:tblGrid>
      <w:tr w:rsidR="00162FD4" w:rsidRPr="002E122B" w14:paraId="03EBF122" w14:textId="77777777" w:rsidTr="004E4224">
        <w:tc>
          <w:tcPr>
            <w:tcW w:w="1869" w:type="dxa"/>
          </w:tcPr>
          <w:p w14:paraId="60C3A1C9" w14:textId="77777777" w:rsidR="00162FD4" w:rsidRPr="002E122B" w:rsidRDefault="00162FD4" w:rsidP="004E422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Год</w:t>
            </w:r>
          </w:p>
        </w:tc>
        <w:tc>
          <w:tcPr>
            <w:tcW w:w="1869" w:type="dxa"/>
          </w:tcPr>
          <w:p w14:paraId="4C227DBA" w14:textId="77777777" w:rsidR="00162FD4" w:rsidRPr="002E122B" w:rsidRDefault="00162FD4" w:rsidP="004E422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Мальчики</w:t>
            </w:r>
          </w:p>
        </w:tc>
        <w:tc>
          <w:tcPr>
            <w:tcW w:w="1869" w:type="dxa"/>
          </w:tcPr>
          <w:p w14:paraId="623E1D03" w14:textId="77777777" w:rsidR="00162FD4" w:rsidRPr="002E122B" w:rsidRDefault="00162FD4" w:rsidP="004E422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Девочки</w:t>
            </w:r>
          </w:p>
        </w:tc>
      </w:tr>
      <w:tr w:rsidR="00162FD4" w:rsidRPr="002E122B" w14:paraId="21C21AF3" w14:textId="77777777" w:rsidTr="004E4224">
        <w:tc>
          <w:tcPr>
            <w:tcW w:w="1869" w:type="dxa"/>
          </w:tcPr>
          <w:p w14:paraId="0D8E4E31" w14:textId="77777777" w:rsidR="00162FD4" w:rsidRPr="002E122B" w:rsidRDefault="00FB4B49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2016</w:t>
            </w:r>
          </w:p>
        </w:tc>
        <w:tc>
          <w:tcPr>
            <w:tcW w:w="1869" w:type="dxa"/>
          </w:tcPr>
          <w:p w14:paraId="275A610E" w14:textId="77777777" w:rsidR="00162FD4" w:rsidRPr="002E122B" w:rsidRDefault="00680907" w:rsidP="00CF1A9B">
            <w:pPr>
              <w:tabs>
                <w:tab w:val="center" w:pos="826"/>
              </w:tabs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1869" w:type="dxa"/>
          </w:tcPr>
          <w:p w14:paraId="514A12DA" w14:textId="77777777" w:rsidR="00162FD4" w:rsidRPr="002E122B" w:rsidRDefault="00680907" w:rsidP="00680907">
            <w:pPr>
              <w:tabs>
                <w:tab w:val="center" w:pos="826"/>
              </w:tabs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162FD4" w:rsidRPr="002E122B" w14:paraId="1F54F7CB" w14:textId="77777777" w:rsidTr="004E4224">
        <w:tc>
          <w:tcPr>
            <w:tcW w:w="1869" w:type="dxa"/>
          </w:tcPr>
          <w:p w14:paraId="2E90A961" w14:textId="77777777" w:rsidR="00162FD4" w:rsidRPr="002E122B" w:rsidRDefault="00FB4B49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2017</w:t>
            </w:r>
          </w:p>
        </w:tc>
        <w:tc>
          <w:tcPr>
            <w:tcW w:w="1869" w:type="dxa"/>
          </w:tcPr>
          <w:p w14:paraId="7EBEC48D" w14:textId="77777777" w:rsidR="00162FD4" w:rsidRPr="002E122B" w:rsidRDefault="00D804DD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869" w:type="dxa"/>
          </w:tcPr>
          <w:p w14:paraId="77875F03" w14:textId="6D05B206" w:rsidR="00162FD4" w:rsidRPr="002E122B" w:rsidRDefault="00B35F06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62FD4" w:rsidRPr="002E122B" w14:paraId="6286B296" w14:textId="77777777" w:rsidTr="004E4224">
        <w:trPr>
          <w:trHeight w:val="387"/>
        </w:trPr>
        <w:tc>
          <w:tcPr>
            <w:tcW w:w="1869" w:type="dxa"/>
          </w:tcPr>
          <w:p w14:paraId="19B2EA69" w14:textId="77777777" w:rsidR="00162FD4" w:rsidRPr="002E122B" w:rsidRDefault="00162FD4" w:rsidP="004E422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2E122B">
              <w:rPr>
                <w:rFonts w:ascii="Times New Roman" w:hAnsi="Times New Roman" w:cs="Times New Roman"/>
                <w:b/>
                <w:szCs w:val="20"/>
              </w:rPr>
              <w:t>Итого</w:t>
            </w:r>
          </w:p>
        </w:tc>
        <w:tc>
          <w:tcPr>
            <w:tcW w:w="1869" w:type="dxa"/>
          </w:tcPr>
          <w:p w14:paraId="7FD77271" w14:textId="77777777" w:rsidR="00162FD4" w:rsidRPr="002E122B" w:rsidRDefault="00680907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1869" w:type="dxa"/>
          </w:tcPr>
          <w:p w14:paraId="074E5104" w14:textId="146B874A" w:rsidR="00162FD4" w:rsidRPr="002E122B" w:rsidRDefault="00B35F06" w:rsidP="004E4224">
            <w:pPr>
              <w:rPr>
                <w:rFonts w:ascii="Times New Roman" w:hAnsi="Times New Roman" w:cs="Times New Roman"/>
                <w:szCs w:val="20"/>
              </w:rPr>
            </w:pPr>
            <w:r w:rsidRPr="002E122B">
              <w:rPr>
                <w:rFonts w:ascii="Times New Roman" w:hAnsi="Times New Roman" w:cs="Times New Roman"/>
                <w:szCs w:val="20"/>
              </w:rPr>
              <w:t>9</w:t>
            </w:r>
          </w:p>
        </w:tc>
      </w:tr>
    </w:tbl>
    <w:p w14:paraId="507EB575" w14:textId="1CCD87C4" w:rsidR="00626DE7" w:rsidRPr="002E122B" w:rsidRDefault="00626DE7" w:rsidP="00667BD8">
      <w:pPr>
        <w:rPr>
          <w:rFonts w:ascii="Times New Roman" w:hAnsi="Times New Roman" w:cs="Times New Roman"/>
          <w:szCs w:val="20"/>
        </w:rPr>
      </w:pPr>
    </w:p>
    <w:p w14:paraId="13DE39DB" w14:textId="77777777" w:rsidR="00776A1C" w:rsidRPr="002E122B" w:rsidRDefault="00776A1C" w:rsidP="00667BD8">
      <w:pPr>
        <w:rPr>
          <w:rFonts w:ascii="Times New Roman" w:hAnsi="Times New Roman" w:cs="Times New Roman"/>
          <w:szCs w:val="20"/>
        </w:rPr>
      </w:pPr>
    </w:p>
    <w:p w14:paraId="28041961" w14:textId="77777777" w:rsidR="00667BD8" w:rsidRPr="002E122B" w:rsidRDefault="00667BD8" w:rsidP="00667BD8">
      <w:pPr>
        <w:rPr>
          <w:rFonts w:ascii="Times New Roman" w:hAnsi="Times New Roman" w:cs="Times New Roman"/>
          <w:szCs w:val="20"/>
        </w:rPr>
      </w:pPr>
    </w:p>
    <w:p w14:paraId="164289B7" w14:textId="77777777" w:rsidR="00242F6C" w:rsidRPr="002E122B" w:rsidRDefault="00242F6C" w:rsidP="00667BD8">
      <w:pPr>
        <w:rPr>
          <w:rFonts w:ascii="Times New Roman" w:hAnsi="Times New Roman" w:cs="Times New Roman"/>
          <w:szCs w:val="20"/>
        </w:rPr>
      </w:pPr>
      <w:r w:rsidRPr="002E122B">
        <w:rPr>
          <w:rFonts w:ascii="Times New Roman" w:hAnsi="Times New Roman" w:cs="Times New Roman"/>
          <w:szCs w:val="20"/>
        </w:rPr>
        <w:t xml:space="preserve">                  </w:t>
      </w:r>
    </w:p>
    <w:p w14:paraId="404E69D7" w14:textId="70FD490D" w:rsidR="00E14941" w:rsidRPr="002E122B" w:rsidRDefault="00242F6C" w:rsidP="00667BD8">
      <w:pPr>
        <w:rPr>
          <w:rFonts w:ascii="Times New Roman" w:hAnsi="Times New Roman" w:cs="Times New Roman"/>
          <w:b/>
          <w:szCs w:val="20"/>
        </w:rPr>
      </w:pPr>
      <w:r w:rsidRPr="002E122B">
        <w:rPr>
          <w:rFonts w:ascii="Times New Roman" w:hAnsi="Times New Roman" w:cs="Times New Roman"/>
          <w:szCs w:val="20"/>
        </w:rPr>
        <w:t xml:space="preserve">                       </w:t>
      </w:r>
      <w:r w:rsidR="009B035D" w:rsidRPr="002E122B">
        <w:rPr>
          <w:rFonts w:ascii="Times New Roman" w:hAnsi="Times New Roman" w:cs="Times New Roman"/>
          <w:szCs w:val="20"/>
        </w:rPr>
        <w:t xml:space="preserve">   </w:t>
      </w:r>
      <w:r w:rsidR="004071E1" w:rsidRPr="002E122B">
        <w:rPr>
          <w:rFonts w:ascii="Times New Roman" w:hAnsi="Times New Roman" w:cs="Times New Roman"/>
          <w:b/>
          <w:szCs w:val="20"/>
        </w:rPr>
        <w:t xml:space="preserve">Классный рук-ль: </w:t>
      </w:r>
      <w:r w:rsidR="00667BD8" w:rsidRPr="002E122B">
        <w:rPr>
          <w:rFonts w:ascii="Times New Roman" w:hAnsi="Times New Roman" w:cs="Times New Roman"/>
          <w:b/>
          <w:szCs w:val="20"/>
        </w:rPr>
        <w:t xml:space="preserve">                    </w:t>
      </w:r>
      <w:r w:rsidR="007E520D" w:rsidRPr="002E122B">
        <w:rPr>
          <w:rFonts w:ascii="Times New Roman" w:hAnsi="Times New Roman" w:cs="Times New Roman"/>
          <w:b/>
          <w:szCs w:val="20"/>
        </w:rPr>
        <w:t xml:space="preserve">                      </w:t>
      </w:r>
      <w:r w:rsidR="009B035D" w:rsidRPr="002E122B">
        <w:rPr>
          <w:rFonts w:ascii="Times New Roman" w:hAnsi="Times New Roman" w:cs="Times New Roman"/>
          <w:b/>
          <w:szCs w:val="20"/>
        </w:rPr>
        <w:t xml:space="preserve">                               </w:t>
      </w:r>
      <w:r w:rsidR="007E520D" w:rsidRPr="002E122B">
        <w:rPr>
          <w:rFonts w:ascii="Times New Roman" w:hAnsi="Times New Roman" w:cs="Times New Roman"/>
          <w:b/>
          <w:szCs w:val="20"/>
        </w:rPr>
        <w:t xml:space="preserve">        Цуриева Р.А.</w:t>
      </w:r>
    </w:p>
    <w:p w14:paraId="1B3F4183" w14:textId="77777777" w:rsidR="00E14941" w:rsidRPr="00242F6C" w:rsidRDefault="00E14941" w:rsidP="008B594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C10159" w14:textId="77777777" w:rsidR="00667BD8" w:rsidRPr="00242F6C" w:rsidRDefault="00667BD8" w:rsidP="0005015F">
      <w:pPr>
        <w:rPr>
          <w:rFonts w:ascii="Times New Roman" w:hAnsi="Times New Roman" w:cs="Times New Roman"/>
          <w:sz w:val="20"/>
          <w:szCs w:val="20"/>
        </w:rPr>
      </w:pPr>
    </w:p>
    <w:sectPr w:rsidR="00667BD8" w:rsidRPr="0024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D529F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6912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765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27"/>
    <w:rsid w:val="00011DE3"/>
    <w:rsid w:val="00027CF5"/>
    <w:rsid w:val="0005015F"/>
    <w:rsid w:val="00061FD5"/>
    <w:rsid w:val="000629BE"/>
    <w:rsid w:val="00085CD8"/>
    <w:rsid w:val="000944B0"/>
    <w:rsid w:val="00096CFB"/>
    <w:rsid w:val="000B2277"/>
    <w:rsid w:val="00101FFB"/>
    <w:rsid w:val="00125319"/>
    <w:rsid w:val="00162FD4"/>
    <w:rsid w:val="001931F5"/>
    <w:rsid w:val="001A001B"/>
    <w:rsid w:val="00206B71"/>
    <w:rsid w:val="0021480C"/>
    <w:rsid w:val="00220609"/>
    <w:rsid w:val="00227BA5"/>
    <w:rsid w:val="00233BCA"/>
    <w:rsid w:val="00242F6C"/>
    <w:rsid w:val="002754A9"/>
    <w:rsid w:val="0027702D"/>
    <w:rsid w:val="002B1D30"/>
    <w:rsid w:val="002B35F3"/>
    <w:rsid w:val="002E122B"/>
    <w:rsid w:val="003009A4"/>
    <w:rsid w:val="00304034"/>
    <w:rsid w:val="003109A1"/>
    <w:rsid w:val="00370D42"/>
    <w:rsid w:val="00384E52"/>
    <w:rsid w:val="00403F97"/>
    <w:rsid w:val="004071E1"/>
    <w:rsid w:val="00415F70"/>
    <w:rsid w:val="00423C20"/>
    <w:rsid w:val="004765B0"/>
    <w:rsid w:val="004A69D1"/>
    <w:rsid w:val="004B7474"/>
    <w:rsid w:val="004D6699"/>
    <w:rsid w:val="004E4224"/>
    <w:rsid w:val="00515755"/>
    <w:rsid w:val="00572B0F"/>
    <w:rsid w:val="00596B49"/>
    <w:rsid w:val="005A1802"/>
    <w:rsid w:val="005A70A3"/>
    <w:rsid w:val="005E4877"/>
    <w:rsid w:val="00626DE7"/>
    <w:rsid w:val="00667BD8"/>
    <w:rsid w:val="00680907"/>
    <w:rsid w:val="006973FB"/>
    <w:rsid w:val="006B29C3"/>
    <w:rsid w:val="006C47D6"/>
    <w:rsid w:val="0070152B"/>
    <w:rsid w:val="00717C01"/>
    <w:rsid w:val="00755627"/>
    <w:rsid w:val="00757DD6"/>
    <w:rsid w:val="00776A1C"/>
    <w:rsid w:val="00797323"/>
    <w:rsid w:val="007E4660"/>
    <w:rsid w:val="007E520D"/>
    <w:rsid w:val="008353DF"/>
    <w:rsid w:val="0089215C"/>
    <w:rsid w:val="008A5E5D"/>
    <w:rsid w:val="008A716D"/>
    <w:rsid w:val="008B1BB8"/>
    <w:rsid w:val="008B5943"/>
    <w:rsid w:val="008F75D8"/>
    <w:rsid w:val="00924766"/>
    <w:rsid w:val="00937FFE"/>
    <w:rsid w:val="00956561"/>
    <w:rsid w:val="00961CC1"/>
    <w:rsid w:val="0097118E"/>
    <w:rsid w:val="0099206C"/>
    <w:rsid w:val="009B035D"/>
    <w:rsid w:val="009C7974"/>
    <w:rsid w:val="009F3BE9"/>
    <w:rsid w:val="00A01176"/>
    <w:rsid w:val="00A015CB"/>
    <w:rsid w:val="00A523FE"/>
    <w:rsid w:val="00AA3F41"/>
    <w:rsid w:val="00AB0D45"/>
    <w:rsid w:val="00AC46F0"/>
    <w:rsid w:val="00AF0A27"/>
    <w:rsid w:val="00B04C67"/>
    <w:rsid w:val="00B35F06"/>
    <w:rsid w:val="00B37C31"/>
    <w:rsid w:val="00B45BE4"/>
    <w:rsid w:val="00B61CFA"/>
    <w:rsid w:val="00B704D7"/>
    <w:rsid w:val="00B70A9A"/>
    <w:rsid w:val="00BB3BDD"/>
    <w:rsid w:val="00BD61FE"/>
    <w:rsid w:val="00BE22F9"/>
    <w:rsid w:val="00C0225C"/>
    <w:rsid w:val="00C67493"/>
    <w:rsid w:val="00C957DC"/>
    <w:rsid w:val="00CB4143"/>
    <w:rsid w:val="00CC018C"/>
    <w:rsid w:val="00CF1A9B"/>
    <w:rsid w:val="00CF4A1F"/>
    <w:rsid w:val="00D67635"/>
    <w:rsid w:val="00D74DC9"/>
    <w:rsid w:val="00D804DD"/>
    <w:rsid w:val="00D80729"/>
    <w:rsid w:val="00DA772D"/>
    <w:rsid w:val="00DC32F8"/>
    <w:rsid w:val="00DC7B74"/>
    <w:rsid w:val="00DD3E4E"/>
    <w:rsid w:val="00DD5D35"/>
    <w:rsid w:val="00E14941"/>
    <w:rsid w:val="00ED38CB"/>
    <w:rsid w:val="00EE7D83"/>
    <w:rsid w:val="00F07023"/>
    <w:rsid w:val="00F13AC6"/>
    <w:rsid w:val="00F277D3"/>
    <w:rsid w:val="00F85A17"/>
    <w:rsid w:val="00FA5111"/>
    <w:rsid w:val="00FB3041"/>
    <w:rsid w:val="00FB4B49"/>
    <w:rsid w:val="00F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2274B"/>
  <w15:chartTrackingRefBased/>
  <w15:docId w15:val="{8A89192F-794A-44CE-9C58-B80F72BC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49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1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2023-09-08T08:08:00Z</cp:lastPrinted>
  <dcterms:created xsi:type="dcterms:W3CDTF">2023-09-02T11:40:00Z</dcterms:created>
  <dcterms:modified xsi:type="dcterms:W3CDTF">2023-12-12T05:55:00Z</dcterms:modified>
</cp:coreProperties>
</file>